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C0DD" w14:textId="77777777" w:rsidR="00FB2934" w:rsidRDefault="00FB2934" w:rsidP="00FB2934">
      <w:r>
        <w:t>(date)</w:t>
      </w:r>
    </w:p>
    <w:p w14:paraId="2C4AE60F" w14:textId="77777777" w:rsidR="00FB2934" w:rsidRDefault="00FB2934" w:rsidP="00FB2934"/>
    <w:p w14:paraId="50688605" w14:textId="77777777" w:rsidR="00FB2934" w:rsidRDefault="00FB2934" w:rsidP="00FB2934">
      <w:r>
        <w:t>Mail Preference Service</w:t>
      </w:r>
    </w:p>
    <w:p w14:paraId="54EA4CF9" w14:textId="77777777" w:rsidR="00FB2934" w:rsidRDefault="00FB2934" w:rsidP="00FB2934">
      <w:r>
        <w:t>c/o Direct Marketing Association</w:t>
      </w:r>
    </w:p>
    <w:p w14:paraId="3B97E086" w14:textId="77777777" w:rsidR="00FB2934" w:rsidRDefault="00FB2934" w:rsidP="00FB2934">
      <w:r>
        <w:t>P.O. Box 9008</w:t>
      </w:r>
    </w:p>
    <w:p w14:paraId="4C8D3604" w14:textId="77777777" w:rsidR="00FB2934" w:rsidRDefault="00FB2934" w:rsidP="00FB2934">
      <w:r>
        <w:t>Farmingdale, NY 11735-9008</w:t>
      </w:r>
    </w:p>
    <w:p w14:paraId="605E2047" w14:textId="77777777" w:rsidR="00FB2934" w:rsidRDefault="00FB2934" w:rsidP="00FB2934"/>
    <w:p w14:paraId="1609220E" w14:textId="77777777" w:rsidR="00FB2934" w:rsidRDefault="00FB2934" w:rsidP="00FB2934">
      <w:r>
        <w:t>To whom it may concern:</w:t>
      </w:r>
    </w:p>
    <w:p w14:paraId="776C39E4" w14:textId="77777777" w:rsidR="00FB2934" w:rsidRDefault="00FB2934" w:rsidP="00FB2934"/>
    <w:p w14:paraId="0DF5D29F" w14:textId="77777777" w:rsidR="00FB2934" w:rsidRDefault="00FB2934" w:rsidP="00FB2934">
      <w:r>
        <w:t>I am writing to register with your Mail Preference Service. Please inform your members that I do not want my name sold to any company for the purpose of placing me on the mailing list and sending me advertising mail.</w:t>
      </w:r>
    </w:p>
    <w:p w14:paraId="050350BB" w14:textId="77777777" w:rsidR="00FB2934" w:rsidRDefault="00FB2934" w:rsidP="00FB2934">
      <w:r>
        <w:t>In addition, I would like my name removed from all existing lists.</w:t>
      </w:r>
    </w:p>
    <w:p w14:paraId="15BCD62F" w14:textId="77777777" w:rsidR="00FB2934" w:rsidRDefault="00FB2934" w:rsidP="00FB2934">
      <w:r>
        <w:t>Thank you very much for your help.</w:t>
      </w:r>
    </w:p>
    <w:p w14:paraId="08717429" w14:textId="77777777" w:rsidR="00FB2934" w:rsidRDefault="00FB2934" w:rsidP="00FB2934"/>
    <w:p w14:paraId="03820D62" w14:textId="77777777" w:rsidR="00FB2934" w:rsidRDefault="00FB2934" w:rsidP="00FB2934">
      <w:r>
        <w:t>Sincerely,</w:t>
      </w:r>
    </w:p>
    <w:p w14:paraId="7C86BBA4" w14:textId="77777777" w:rsidR="00FB2934" w:rsidRDefault="00FB2934" w:rsidP="00FB2934">
      <w:r>
        <w:t>(your name)</w:t>
      </w:r>
    </w:p>
    <w:p w14:paraId="123EF590" w14:textId="57D97F7C" w:rsidR="00874B9B" w:rsidRDefault="00FB2934" w:rsidP="00FB2934">
      <w:r>
        <w:t>(your address)</w:t>
      </w:r>
    </w:p>
    <w:sectPr w:rsidR="0087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4"/>
    <w:rsid w:val="00874B9B"/>
    <w:rsid w:val="00D70751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6372"/>
  <w15:chartTrackingRefBased/>
  <w15:docId w15:val="{637FD0F8-73C2-459D-9995-2079658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403</Characters>
  <Application>Microsoft Office Word</Application>
  <DocSecurity>0</DocSecurity>
  <Lines>18</Lines>
  <Paragraphs>12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Savoy</dc:creator>
  <cp:keywords/>
  <dc:description/>
  <cp:lastModifiedBy>Joe Savoy</cp:lastModifiedBy>
  <cp:revision>1</cp:revision>
  <dcterms:created xsi:type="dcterms:W3CDTF">2024-01-31T19:12:00Z</dcterms:created>
  <dcterms:modified xsi:type="dcterms:W3CDTF">2024-01-31T19:13:00Z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4993bc28-3855-4374-bb8b-8ca5b566a630</vt:lpwstr>
  </property>
</Properties>
</file>